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C4F4" w14:textId="35F57B07" w:rsidR="005F3E7F" w:rsidRDefault="002A1C9C" w:rsidP="002705E9">
      <w:pPr>
        <w:jc w:val="center"/>
        <w:rPr>
          <w:b/>
          <w:bCs/>
          <w:sz w:val="24"/>
          <w:szCs w:val="24"/>
        </w:rPr>
      </w:pPr>
      <w:r w:rsidRPr="002705E9">
        <w:rPr>
          <w:b/>
          <w:bCs/>
          <w:sz w:val="24"/>
          <w:szCs w:val="24"/>
        </w:rPr>
        <w:t xml:space="preserve">Regulamin korzystania ze Schroniska w czasie reżimu sanitarnego spowodowanego </w:t>
      </w:r>
      <w:r w:rsidRPr="002705E9">
        <w:rPr>
          <w:b/>
          <w:bCs/>
          <w:sz w:val="24"/>
          <w:szCs w:val="24"/>
        </w:rPr>
        <w:br/>
        <w:t>pandemią COVID-19</w:t>
      </w:r>
    </w:p>
    <w:p w14:paraId="257D7A43" w14:textId="77777777" w:rsidR="002705E9" w:rsidRPr="002705E9" w:rsidRDefault="002705E9" w:rsidP="002705E9">
      <w:pPr>
        <w:jc w:val="center"/>
        <w:rPr>
          <w:b/>
          <w:bCs/>
          <w:sz w:val="24"/>
          <w:szCs w:val="24"/>
        </w:rPr>
      </w:pPr>
    </w:p>
    <w:p w14:paraId="1CDAB18A" w14:textId="47F1190D" w:rsidR="002A1C9C" w:rsidRDefault="002A1C9C" w:rsidP="002705E9">
      <w:pPr>
        <w:spacing w:line="240" w:lineRule="auto"/>
        <w:jc w:val="center"/>
        <w:rPr>
          <w:u w:val="single"/>
        </w:rPr>
      </w:pPr>
      <w:r w:rsidRPr="002705E9">
        <w:rPr>
          <w:u w:val="single"/>
        </w:rPr>
        <w:t>W trosce o zdrowie i bezpieczeństwo należy zastosować się do następujących zasad:</w:t>
      </w:r>
    </w:p>
    <w:p w14:paraId="075AECCE" w14:textId="77777777" w:rsidR="002705E9" w:rsidRPr="002705E9" w:rsidRDefault="002705E9" w:rsidP="002705E9">
      <w:pPr>
        <w:spacing w:line="240" w:lineRule="auto"/>
        <w:rPr>
          <w:u w:val="single"/>
        </w:rPr>
      </w:pPr>
    </w:p>
    <w:p w14:paraId="094E0B7D" w14:textId="45D3ED34" w:rsidR="002A1C9C" w:rsidRPr="00BD4E57" w:rsidRDefault="002A1C9C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Z noclegu w Schronisku mogą korzystać wyłącznie osoby</w:t>
      </w:r>
      <w:r w:rsidR="002705E9" w:rsidRPr="00BD4E57">
        <w:rPr>
          <w:sz w:val="24"/>
          <w:szCs w:val="24"/>
        </w:rPr>
        <w:t>,</w:t>
      </w:r>
      <w:r w:rsidRPr="00BD4E57">
        <w:rPr>
          <w:sz w:val="24"/>
          <w:szCs w:val="24"/>
        </w:rPr>
        <w:t xml:space="preserve"> które zapoznały się </w:t>
      </w:r>
      <w:r w:rsidR="007865FD">
        <w:rPr>
          <w:sz w:val="24"/>
          <w:szCs w:val="24"/>
        </w:rPr>
        <w:br/>
      </w:r>
      <w:r w:rsidRPr="00BD4E57">
        <w:rPr>
          <w:sz w:val="24"/>
          <w:szCs w:val="24"/>
        </w:rPr>
        <w:t>i podpisały oświadczenie o zapoznaniu się z niniejszym regulaminem obowiązującym</w:t>
      </w:r>
      <w:r w:rsidR="00344BA3">
        <w:rPr>
          <w:sz w:val="24"/>
          <w:szCs w:val="24"/>
        </w:rPr>
        <w:t xml:space="preserve"> </w:t>
      </w:r>
      <w:r w:rsidRPr="00BD4E57">
        <w:rPr>
          <w:sz w:val="24"/>
          <w:szCs w:val="24"/>
        </w:rPr>
        <w:t>w Schronisku.</w:t>
      </w:r>
    </w:p>
    <w:p w14:paraId="66E96F94" w14:textId="558A157B" w:rsidR="002A1C9C" w:rsidRPr="00BD4E57" w:rsidRDefault="002705E9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W recepcji przebywa tylko jedna osoba</w:t>
      </w:r>
      <w:r w:rsidR="002A1C9C" w:rsidRPr="00BD4E57">
        <w:rPr>
          <w:sz w:val="24"/>
          <w:szCs w:val="24"/>
        </w:rPr>
        <w:t>. Ograniczenie do minimum czasu przebywania w tym obszarze.</w:t>
      </w:r>
    </w:p>
    <w:p w14:paraId="2B74F318" w14:textId="6E3FB6AF" w:rsidR="002A1C9C" w:rsidRPr="00BD4E57" w:rsidRDefault="002A1C9C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Pobyt w Schronisku może trwać ma</w:t>
      </w:r>
      <w:r w:rsidR="007865FD">
        <w:rPr>
          <w:sz w:val="24"/>
          <w:szCs w:val="24"/>
        </w:rPr>
        <w:t>ksymalnie</w:t>
      </w:r>
      <w:r w:rsidRPr="00BD4E57">
        <w:rPr>
          <w:sz w:val="24"/>
          <w:szCs w:val="24"/>
        </w:rPr>
        <w:t xml:space="preserve"> 3 doby. W wyjątkowej sytuacji</w:t>
      </w:r>
      <w:r w:rsidR="005A1D01">
        <w:rPr>
          <w:sz w:val="24"/>
          <w:szCs w:val="24"/>
        </w:rPr>
        <w:t>,</w:t>
      </w:r>
      <w:r w:rsidR="00344BA3">
        <w:rPr>
          <w:sz w:val="24"/>
          <w:szCs w:val="24"/>
        </w:rPr>
        <w:br/>
      </w:r>
      <w:r w:rsidRPr="00BD4E57">
        <w:rPr>
          <w:sz w:val="24"/>
          <w:szCs w:val="24"/>
        </w:rPr>
        <w:t xml:space="preserve"> po uzyskaniu zgody Dyrektora/Kierownika pobyt może zostać przedłużony.</w:t>
      </w:r>
    </w:p>
    <w:p w14:paraId="2E311AE2" w14:textId="0CB8C037" w:rsidR="00367DB4" w:rsidRPr="00BD4E57" w:rsidRDefault="00367DB4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Doba w Schronisku trwa od godz. 15:00 do godz. 11:00 dnia następnego.</w:t>
      </w:r>
    </w:p>
    <w:p w14:paraId="584A15D8" w14:textId="1E5B9DAA" w:rsidR="002A1C9C" w:rsidRPr="00BD4E57" w:rsidRDefault="002A1C9C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 xml:space="preserve">Przebywanie w częściach wspólnych tylko w maseczkach ochronnych </w:t>
      </w:r>
      <w:r w:rsidR="009C7E85">
        <w:rPr>
          <w:sz w:val="24"/>
          <w:szCs w:val="24"/>
        </w:rPr>
        <w:br/>
      </w:r>
      <w:r w:rsidRPr="00BD4E57">
        <w:rPr>
          <w:sz w:val="24"/>
          <w:szCs w:val="24"/>
        </w:rPr>
        <w:t xml:space="preserve">lub z zachowaniem odpowiednio dużej odległości w stosunku do innych Gości </w:t>
      </w:r>
      <w:r w:rsidR="009C7E85">
        <w:rPr>
          <w:sz w:val="24"/>
          <w:szCs w:val="24"/>
        </w:rPr>
        <w:br/>
      </w:r>
      <w:r w:rsidRPr="00BD4E57">
        <w:rPr>
          <w:sz w:val="24"/>
          <w:szCs w:val="24"/>
        </w:rPr>
        <w:t>oraz Pracowników</w:t>
      </w:r>
      <w:r w:rsidR="005A1D01">
        <w:rPr>
          <w:sz w:val="24"/>
          <w:szCs w:val="24"/>
        </w:rPr>
        <w:t>- 1,5m.</w:t>
      </w:r>
    </w:p>
    <w:p w14:paraId="78FCDC11" w14:textId="51F24261" w:rsidR="002A1C9C" w:rsidRPr="00BD4E57" w:rsidRDefault="002A1C9C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Obowiązkowa dezynfekcja rąk przy każdorazowym wejściu do Schroniska.</w:t>
      </w:r>
    </w:p>
    <w:p w14:paraId="55E95DE7" w14:textId="2AA096F6" w:rsidR="002A1C9C" w:rsidRPr="00BD4E57" w:rsidRDefault="00367DB4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Sprzątanie pokoju odbywa się w czasie nieobecności Gości</w:t>
      </w:r>
      <w:r w:rsidR="009E2958">
        <w:rPr>
          <w:sz w:val="24"/>
          <w:szCs w:val="24"/>
        </w:rPr>
        <w:t>.</w:t>
      </w:r>
    </w:p>
    <w:p w14:paraId="007E2A1D" w14:textId="540C3272" w:rsidR="00367DB4" w:rsidRPr="00BD4E57" w:rsidRDefault="00367DB4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 xml:space="preserve">W godzinach 11:00- 15:00 trwa przerwa na sprzątanie i dezynfekcję pomieszczeń. Wszyscy Goście opuszczają na ten czas </w:t>
      </w:r>
      <w:r w:rsidR="005A1D01">
        <w:rPr>
          <w:sz w:val="24"/>
          <w:szCs w:val="24"/>
        </w:rPr>
        <w:t>pokoje</w:t>
      </w:r>
      <w:r w:rsidRPr="00BD4E57">
        <w:rPr>
          <w:sz w:val="24"/>
          <w:szCs w:val="24"/>
        </w:rPr>
        <w:t xml:space="preserve">. </w:t>
      </w:r>
    </w:p>
    <w:p w14:paraId="2F5D320A" w14:textId="72F814AE" w:rsidR="00367DB4" w:rsidRPr="00BD4E57" w:rsidRDefault="00367DB4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 xml:space="preserve">Należy obowiązkowo korzystać z bielizny pościelowej, którą w dniu wyjazdu należy </w:t>
      </w:r>
      <w:r w:rsidR="00356B17" w:rsidRPr="00BD4E57">
        <w:rPr>
          <w:sz w:val="24"/>
          <w:szCs w:val="24"/>
        </w:rPr>
        <w:t>złożyć</w:t>
      </w:r>
      <w:r w:rsidRPr="00BD4E57">
        <w:rPr>
          <w:sz w:val="24"/>
          <w:szCs w:val="24"/>
        </w:rPr>
        <w:t xml:space="preserve"> i pozostawić na łóżku.</w:t>
      </w:r>
    </w:p>
    <w:p w14:paraId="5C3E3AAE" w14:textId="2D67040C" w:rsidR="0060177D" w:rsidRPr="00BD4E57" w:rsidRDefault="006B3DB6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Klucz do pokoju należy zdać przy wymeldowaniu</w:t>
      </w:r>
      <w:r w:rsidR="002705E9" w:rsidRPr="00BD4E57">
        <w:rPr>
          <w:sz w:val="24"/>
          <w:szCs w:val="24"/>
        </w:rPr>
        <w:t>.</w:t>
      </w:r>
    </w:p>
    <w:p w14:paraId="5EAE66AA" w14:textId="0A15ED3C" w:rsidR="00367DB4" w:rsidRPr="00BD4E57" w:rsidRDefault="00367DB4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Korzystanie z kuchni samoobsługowej ograniczone do</w:t>
      </w:r>
      <w:r w:rsidR="00356B17" w:rsidRPr="00BD4E57">
        <w:rPr>
          <w:sz w:val="24"/>
          <w:szCs w:val="24"/>
        </w:rPr>
        <w:t xml:space="preserve"> </w:t>
      </w:r>
      <w:r w:rsidRPr="00BD4E57">
        <w:rPr>
          <w:sz w:val="24"/>
          <w:szCs w:val="24"/>
        </w:rPr>
        <w:t>podgrzania</w:t>
      </w:r>
      <w:r w:rsidR="00356B17" w:rsidRPr="00BD4E57">
        <w:rPr>
          <w:sz w:val="24"/>
          <w:szCs w:val="24"/>
        </w:rPr>
        <w:t xml:space="preserve"> oraz konsumpcji posiłku. </w:t>
      </w:r>
      <w:r w:rsidR="002705E9" w:rsidRPr="00BD4E57">
        <w:rPr>
          <w:sz w:val="24"/>
          <w:szCs w:val="24"/>
        </w:rPr>
        <w:t>Goście</w:t>
      </w:r>
      <w:r w:rsidR="00356B17" w:rsidRPr="00BD4E57">
        <w:rPr>
          <w:sz w:val="24"/>
          <w:szCs w:val="24"/>
        </w:rPr>
        <w:t xml:space="preserve"> </w:t>
      </w:r>
      <w:r w:rsidR="0044635C" w:rsidRPr="00BD4E57">
        <w:rPr>
          <w:sz w:val="24"/>
          <w:szCs w:val="24"/>
        </w:rPr>
        <w:t>korzystają z naczyń jednorazowych ( udostępnione w kuchni)</w:t>
      </w:r>
      <w:r w:rsidR="002705E9" w:rsidRPr="00BD4E57">
        <w:rPr>
          <w:sz w:val="24"/>
          <w:szCs w:val="24"/>
        </w:rPr>
        <w:t>.</w:t>
      </w:r>
    </w:p>
    <w:p w14:paraId="63462199" w14:textId="43285D32" w:rsidR="002705E9" w:rsidRPr="00BD4E57" w:rsidRDefault="005A1D01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67DB4" w:rsidRPr="00BD4E57">
        <w:rPr>
          <w:sz w:val="24"/>
          <w:szCs w:val="24"/>
        </w:rPr>
        <w:t xml:space="preserve">obowiązuje się Gości do sprawnego korzystania z </w:t>
      </w:r>
      <w:r>
        <w:rPr>
          <w:sz w:val="24"/>
          <w:szCs w:val="24"/>
        </w:rPr>
        <w:t xml:space="preserve">kuchni ze względu na innych </w:t>
      </w:r>
      <w:r w:rsidR="00E9587B">
        <w:rPr>
          <w:sz w:val="24"/>
          <w:szCs w:val="24"/>
        </w:rPr>
        <w:t>T</w:t>
      </w:r>
      <w:r w:rsidR="00344BA3">
        <w:rPr>
          <w:sz w:val="24"/>
          <w:szCs w:val="24"/>
        </w:rPr>
        <w:t>urystów</w:t>
      </w:r>
      <w:r>
        <w:rPr>
          <w:sz w:val="24"/>
          <w:szCs w:val="24"/>
        </w:rPr>
        <w:t>.</w:t>
      </w:r>
      <w:r w:rsidR="00367DB4" w:rsidRPr="00BD4E57">
        <w:rPr>
          <w:sz w:val="24"/>
          <w:szCs w:val="24"/>
        </w:rPr>
        <w:t xml:space="preserve"> </w:t>
      </w:r>
    </w:p>
    <w:p w14:paraId="5AA3C81D" w14:textId="380D3413" w:rsidR="00367DB4" w:rsidRPr="00BD4E57" w:rsidRDefault="00356B17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 xml:space="preserve">W </w:t>
      </w:r>
      <w:r w:rsidR="00367DB4" w:rsidRPr="00BD4E57">
        <w:rPr>
          <w:sz w:val="24"/>
          <w:szCs w:val="24"/>
        </w:rPr>
        <w:t>kuchni mo</w:t>
      </w:r>
      <w:r w:rsidR="00CB2227">
        <w:rPr>
          <w:sz w:val="24"/>
          <w:szCs w:val="24"/>
        </w:rPr>
        <w:t>gą</w:t>
      </w:r>
      <w:r w:rsidR="00367DB4" w:rsidRPr="00BD4E57">
        <w:rPr>
          <w:sz w:val="24"/>
          <w:szCs w:val="24"/>
        </w:rPr>
        <w:t xml:space="preserve"> przebywać </w:t>
      </w:r>
      <w:r w:rsidRPr="00BD4E57">
        <w:rPr>
          <w:sz w:val="24"/>
          <w:szCs w:val="24"/>
        </w:rPr>
        <w:t>ma</w:t>
      </w:r>
      <w:r w:rsidR="002705E9" w:rsidRPr="00BD4E57">
        <w:rPr>
          <w:sz w:val="24"/>
          <w:szCs w:val="24"/>
        </w:rPr>
        <w:t>ksymalnie</w:t>
      </w:r>
      <w:r w:rsidRPr="00BD4E57">
        <w:rPr>
          <w:sz w:val="24"/>
          <w:szCs w:val="24"/>
        </w:rPr>
        <w:t xml:space="preserve"> </w:t>
      </w:r>
      <w:r w:rsidR="00367DB4" w:rsidRPr="00BD4E57">
        <w:rPr>
          <w:sz w:val="24"/>
          <w:szCs w:val="24"/>
        </w:rPr>
        <w:t>dwie osoby.</w:t>
      </w:r>
    </w:p>
    <w:p w14:paraId="0C64FAD4" w14:textId="333318DE" w:rsidR="00356B17" w:rsidRPr="00BD4E57" w:rsidRDefault="00356B17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Picie alkoholu, uprawianie gier hazardowych, palenie tytoniu i używanie środków odurzających na terenie całego Obiektu zabronione.</w:t>
      </w:r>
    </w:p>
    <w:p w14:paraId="4A4DC87A" w14:textId="199A58D8" w:rsidR="002705E9" w:rsidRPr="00BD4E57" w:rsidRDefault="002705E9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Na terenie Schroniska mogą przebywać wyłącznie osoby zameldowane.</w:t>
      </w:r>
    </w:p>
    <w:p w14:paraId="06477F0E" w14:textId="777AB361" w:rsidR="006B3DB6" w:rsidRPr="00BD4E57" w:rsidRDefault="006B3DB6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Schronisko nie ponosi odpowiedzialności za rzeczy pozostawione w pokoju</w:t>
      </w:r>
      <w:r w:rsidR="002705E9" w:rsidRPr="00BD4E57">
        <w:rPr>
          <w:sz w:val="24"/>
          <w:szCs w:val="24"/>
        </w:rPr>
        <w:t>.</w:t>
      </w:r>
    </w:p>
    <w:p w14:paraId="39407997" w14:textId="557469DD" w:rsidR="002705E9" w:rsidRPr="00BD4E57" w:rsidRDefault="002705E9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Cisza nocna obowiązuje od godziny 22:00 do 6:00</w:t>
      </w:r>
    </w:p>
    <w:p w14:paraId="6E0E2789" w14:textId="519E570E" w:rsidR="002705E9" w:rsidRPr="00BD4E57" w:rsidRDefault="002705E9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Zniszczenia i uszkodzenia należy zgłaszać w recepcji.</w:t>
      </w:r>
    </w:p>
    <w:p w14:paraId="0BF6F9DB" w14:textId="2B1404B0" w:rsidR="00356B17" w:rsidRPr="00BD4E57" w:rsidRDefault="00356B17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W razie nie przestrzegania regulamin</w:t>
      </w:r>
      <w:r w:rsidR="00344BA3">
        <w:rPr>
          <w:sz w:val="24"/>
          <w:szCs w:val="24"/>
        </w:rPr>
        <w:t>u</w:t>
      </w:r>
      <w:r w:rsidRPr="00BD4E57">
        <w:rPr>
          <w:sz w:val="24"/>
          <w:szCs w:val="24"/>
        </w:rPr>
        <w:t xml:space="preserve"> Gość może być poproszony </w:t>
      </w:r>
      <w:r w:rsidR="005A1D01">
        <w:rPr>
          <w:sz w:val="24"/>
          <w:szCs w:val="24"/>
        </w:rPr>
        <w:br/>
      </w:r>
      <w:r w:rsidRPr="00BD4E57">
        <w:rPr>
          <w:sz w:val="24"/>
          <w:szCs w:val="24"/>
        </w:rPr>
        <w:t>o natychmiastowe opuszczenie schroniska</w:t>
      </w:r>
      <w:r w:rsidR="00344BA3">
        <w:rPr>
          <w:sz w:val="24"/>
          <w:szCs w:val="24"/>
        </w:rPr>
        <w:t>, bez możliwości zwrotu opłaty za nocleg.</w:t>
      </w:r>
    </w:p>
    <w:p w14:paraId="7DDEE986" w14:textId="19827A8D" w:rsidR="0060177D" w:rsidRPr="00BD4E57" w:rsidRDefault="0060177D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 xml:space="preserve">Wszelkie uwagi dotyczące obiektu i obsługi należy przekazywać na adres: </w:t>
      </w:r>
      <w:hyperlink r:id="rId5" w:history="1">
        <w:r w:rsidRPr="00BD4E57">
          <w:rPr>
            <w:rStyle w:val="Hipercze"/>
            <w:sz w:val="24"/>
            <w:szCs w:val="24"/>
          </w:rPr>
          <w:t>recepcja@hostelpodlasie.pl</w:t>
        </w:r>
      </w:hyperlink>
    </w:p>
    <w:p w14:paraId="0069AEA8" w14:textId="2760B1BD" w:rsidR="0060177D" w:rsidRPr="00BD4E57" w:rsidRDefault="0060177D" w:rsidP="002705E9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D4E57">
        <w:rPr>
          <w:sz w:val="24"/>
          <w:szCs w:val="24"/>
        </w:rPr>
        <w:t>Sprawy nie ujęte w regulaminie a dotyczące pobytu będą przekazywane</w:t>
      </w:r>
      <w:r w:rsidR="005A1D01">
        <w:rPr>
          <w:sz w:val="24"/>
          <w:szCs w:val="24"/>
        </w:rPr>
        <w:t xml:space="preserve"> Gościom</w:t>
      </w:r>
      <w:r w:rsidRPr="00BD4E57">
        <w:rPr>
          <w:sz w:val="24"/>
          <w:szCs w:val="24"/>
        </w:rPr>
        <w:t xml:space="preserve"> przez Pracowników recepcji.</w:t>
      </w:r>
    </w:p>
    <w:p w14:paraId="61BA62B6" w14:textId="77777777" w:rsidR="002A1C9C" w:rsidRPr="00BD4E57" w:rsidRDefault="002A1C9C">
      <w:pPr>
        <w:rPr>
          <w:sz w:val="24"/>
          <w:szCs w:val="24"/>
        </w:rPr>
      </w:pPr>
    </w:p>
    <w:sectPr w:rsidR="002A1C9C" w:rsidRPr="00BD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4C86"/>
    <w:multiLevelType w:val="hybridMultilevel"/>
    <w:tmpl w:val="2236B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063CA"/>
    <w:multiLevelType w:val="hybridMultilevel"/>
    <w:tmpl w:val="505A0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9C"/>
    <w:rsid w:val="002705E9"/>
    <w:rsid w:val="002A1C9C"/>
    <w:rsid w:val="00344BA3"/>
    <w:rsid w:val="00356B17"/>
    <w:rsid w:val="00367DB4"/>
    <w:rsid w:val="0044635C"/>
    <w:rsid w:val="005A1D01"/>
    <w:rsid w:val="005F3E7F"/>
    <w:rsid w:val="0060177D"/>
    <w:rsid w:val="006B3DB6"/>
    <w:rsid w:val="007865FD"/>
    <w:rsid w:val="009C7E85"/>
    <w:rsid w:val="009E2958"/>
    <w:rsid w:val="00BD4E57"/>
    <w:rsid w:val="00C56CE9"/>
    <w:rsid w:val="00CB2227"/>
    <w:rsid w:val="00E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739A"/>
  <w15:chartTrackingRefBased/>
  <w15:docId w15:val="{BD432C54-9CB7-4349-9067-90A087A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17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ja@hostelpodlas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</dc:creator>
  <cp:keywords/>
  <dc:description/>
  <cp:lastModifiedBy>SSM</cp:lastModifiedBy>
  <cp:revision>2</cp:revision>
  <cp:lastPrinted>2021-03-19T10:33:00Z</cp:lastPrinted>
  <dcterms:created xsi:type="dcterms:W3CDTF">2022-03-28T09:22:00Z</dcterms:created>
  <dcterms:modified xsi:type="dcterms:W3CDTF">2022-03-28T09:22:00Z</dcterms:modified>
</cp:coreProperties>
</file>